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92" w:rsidRDefault="00AC29B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3061653</wp:posOffset>
                </wp:positionH>
                <wp:positionV relativeFrom="paragraph">
                  <wp:posOffset>-450533</wp:posOffset>
                </wp:positionV>
                <wp:extent cx="1828800" cy="1828800"/>
                <wp:effectExtent l="57150" t="190500" r="23495" b="193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356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192" w:rsidRDefault="00AC29B2">
                            <w:pPr>
                              <w:jc w:val="center"/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Cuppa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1.1pt;margin-top:-35.5pt;width:2in;height:2in;rotation:2035508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" filled="f" stroked="f">
                <v:textbox style="mso-fit-shape-to-text:t">
                  <w:txbxContent>
                    <w:p w:rsidR="00E63192" w:rsidRDefault="00AC29B2">
                      <w:pPr>
                        <w:jc w:val="center"/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Cuppa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800101</wp:posOffset>
                </wp:positionH>
                <wp:positionV relativeFrom="paragraph">
                  <wp:posOffset>-453390</wp:posOffset>
                </wp:positionV>
                <wp:extent cx="1968500" cy="560705"/>
                <wp:effectExtent l="0" t="381000" r="0" b="391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36267">
                          <a:off x="0" y="0"/>
                          <a:ext cx="196850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192" w:rsidRDefault="00AC29B2">
                            <w:pPr>
                              <w:jc w:val="center"/>
                              <w:rPr>
                                <w:b/>
                                <w:noProof/>
                                <w:color w:val="FF66CC"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Julie’s</w:t>
                            </w:r>
                            <w:r>
                              <w:rPr>
                                <w:b/>
                                <w:noProof/>
                                <w:color w:val="FF66CC"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3pt;margin-top:-35.7pt;width:155pt;height:44.15pt;rotation:-181724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" filled="f" stroked="f">
                <v:textbox>
                  <w:txbxContent>
                    <w:p w:rsidR="00E63192" w:rsidRDefault="00AC29B2">
                      <w:pPr>
                        <w:jc w:val="center"/>
                        <w:rPr>
                          <w:b/>
                          <w:noProof/>
                          <w:color w:val="FF66CC"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Julie’s</w:t>
                      </w:r>
                      <w:r>
                        <w:rPr>
                          <w:b/>
                          <w:noProof/>
                          <w:color w:val="FF66CC"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52070</wp:posOffset>
            </wp:positionV>
            <wp:extent cx="1024255" cy="1252220"/>
            <wp:effectExtent l="0" t="0" r="4445" b="5080"/>
            <wp:wrapTight wrapText="bothSides">
              <wp:wrapPolygon edited="0">
                <wp:start x="8838" y="0"/>
                <wp:lineTo x="6428" y="1972"/>
                <wp:lineTo x="4419" y="4600"/>
                <wp:lineTo x="4821" y="5915"/>
                <wp:lineTo x="2410" y="7229"/>
                <wp:lineTo x="0" y="9858"/>
                <wp:lineTo x="0" y="11172"/>
                <wp:lineTo x="1205" y="16430"/>
                <wp:lineTo x="1607" y="18073"/>
                <wp:lineTo x="6026" y="21030"/>
                <wp:lineTo x="8838" y="21359"/>
                <wp:lineTo x="12454" y="21359"/>
                <wp:lineTo x="14864" y="21030"/>
                <wp:lineTo x="20489" y="17744"/>
                <wp:lineTo x="21292" y="12487"/>
                <wp:lineTo x="21292" y="11172"/>
                <wp:lineTo x="17275" y="5915"/>
                <wp:lineTo x="12454" y="0"/>
                <wp:lineTo x="8838" y="0"/>
              </wp:wrapPolygon>
            </wp:wrapTight>
            <wp:docPr id="3" name="Picture 3" descr="C:\Users\User\AppData\Local\Microsoft\Windows\Temporary Internet Files\Content.IE5\WRMGWOJX\cupcake_lineart_by_alw4ys_m3-d2z1y4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WRMGWOJX\cupcake_lineart_by_alw4ys_m3-d2z1y4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-707390</wp:posOffset>
                </wp:positionV>
                <wp:extent cx="2906395" cy="93218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192" w:rsidRDefault="00AC29B2">
                            <w:pPr>
                              <w:jc w:val="center"/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66CC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83.75pt;margin-top:-55.7pt;width:228.85pt;height:73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" filled="f" stroked="f">
                <v:textbox style="mso-fit-shape-to-text:t">
                  <w:txbxContent>
                    <w:p w:rsidR="00E63192" w:rsidRDefault="00AC29B2">
                      <w:pPr>
                        <w:jc w:val="center"/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66CC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Big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192" w:rsidRDefault="00E63192">
                            <w:pPr>
                              <w:jc w:val="center"/>
                              <w:rPr>
                                <w:b/>
                                <w:noProof/>
                                <w:color w:val="FF66CC"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EyP54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E63192" w:rsidRDefault="00E63192">
                      <w:pPr>
                        <w:jc w:val="center"/>
                        <w:rPr>
                          <w:b/>
                          <w:noProof/>
                          <w:color w:val="FF66CC"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192" w:rsidRDefault="00E63192"/>
    <w:p w:rsidR="00E63192" w:rsidRDefault="00E63192"/>
    <w:p w:rsidR="00E63192" w:rsidRDefault="00E63192"/>
    <w:p w:rsidR="00E63192" w:rsidRDefault="00E63192"/>
    <w:p w:rsidR="00E63192" w:rsidRDefault="00E63192"/>
    <w:p w:rsidR="00E63192" w:rsidRDefault="00AC29B2">
      <w:r>
        <w:t>It’s “Julie’s big cuppa” 10</w:t>
      </w:r>
      <w:r>
        <w:rPr>
          <w:vertAlign w:val="superscript"/>
        </w:rPr>
        <w:t>TH</w:t>
      </w:r>
      <w:r>
        <w:t xml:space="preserve"> year anniversary!!</w:t>
      </w:r>
    </w:p>
    <w:p w:rsidR="00E63192" w:rsidRDefault="00AC29B2">
      <w:r>
        <w:t>This is sure to be our biggest and Best ever fundraiser for Cancer Council WA.</w:t>
      </w:r>
    </w:p>
    <w:p w:rsidR="00E63192" w:rsidRDefault="00AC29B2">
      <w:pPr>
        <w:jc w:val="center"/>
        <w:rPr>
          <w:sz w:val="24"/>
          <w:szCs w:val="24"/>
        </w:rPr>
      </w:pPr>
      <w:r>
        <w:rPr>
          <w:sz w:val="24"/>
          <w:szCs w:val="24"/>
        </w:rPr>
        <w:t>Come help us by enjoying a day of fun. A $10 entry per adult ($5 for children under 16) gives you tea/coffee/milo, and a wide variety of cakes/slices/muffins, pastries and biscuits.</w:t>
      </w:r>
    </w:p>
    <w:p w:rsidR="00E63192" w:rsidRDefault="00AC29B2">
      <w:pPr>
        <w:rPr>
          <w:sz w:val="24"/>
          <w:szCs w:val="24"/>
        </w:rPr>
      </w:pPr>
      <w:r>
        <w:rPr>
          <w:sz w:val="24"/>
          <w:szCs w:val="24"/>
        </w:rPr>
        <w:t xml:space="preserve"> Plus there are more ways you can contribute to help: sausage sizzle, cool drinks, raffles, games and a quiz which is all about the day, and even a good old Jelly Bean count and lucky </w:t>
      </w:r>
      <w:proofErr w:type="gramStart"/>
      <w:r>
        <w:rPr>
          <w:sz w:val="24"/>
          <w:szCs w:val="24"/>
        </w:rPr>
        <w:t>dips</w:t>
      </w:r>
      <w:proofErr w:type="gramEnd"/>
      <w:r>
        <w:rPr>
          <w:sz w:val="24"/>
          <w:szCs w:val="24"/>
        </w:rPr>
        <w:t>!</w:t>
      </w:r>
    </w:p>
    <w:p w:rsidR="00E63192" w:rsidRDefault="00AC29B2">
      <w:pPr>
        <w:jc w:val="center"/>
        <w:rPr>
          <w:sz w:val="24"/>
          <w:szCs w:val="24"/>
        </w:rPr>
      </w:pPr>
      <w:r>
        <w:rPr>
          <w:sz w:val="24"/>
          <w:szCs w:val="24"/>
        </w:rPr>
        <w:t>Door Prizes and on the spot prizes galore!</w:t>
      </w:r>
    </w:p>
    <w:p w:rsidR="00E63192" w:rsidRDefault="00AC29B2">
      <w:pPr>
        <w:jc w:val="center"/>
        <w:rPr>
          <w:sz w:val="24"/>
          <w:szCs w:val="24"/>
        </w:rPr>
      </w:pPr>
      <w:r>
        <w:rPr>
          <w:sz w:val="24"/>
          <w:szCs w:val="24"/>
        </w:rPr>
        <w:t>This year we have some extra special attractions</w:t>
      </w:r>
    </w:p>
    <w:p w:rsidR="00E63192" w:rsidRDefault="00AC29B2">
      <w:pPr>
        <w:jc w:val="center"/>
        <w:rPr>
          <w:sz w:val="24"/>
          <w:szCs w:val="24"/>
        </w:rPr>
      </w:pPr>
      <w:r>
        <w:rPr>
          <w:sz w:val="24"/>
          <w:szCs w:val="24"/>
        </w:rPr>
        <w:t>Also an exciting card game, which can win many prizes!</w:t>
      </w:r>
    </w:p>
    <w:p w:rsidR="00E63192" w:rsidRDefault="00AC29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also have an “Auction” that will be running a week prior to the event and closing a week after. You can view the items and the bidding rules (24 hrs prior to commencement) either by: Joining the group “Julie’s Big Cuppa/Girls </w:t>
      </w:r>
      <w:proofErr w:type="spellStart"/>
      <w:r>
        <w:rPr>
          <w:sz w:val="24"/>
          <w:szCs w:val="24"/>
        </w:rPr>
        <w:t>Nite</w:t>
      </w:r>
      <w:proofErr w:type="spellEnd"/>
      <w:r>
        <w:rPr>
          <w:sz w:val="24"/>
          <w:szCs w:val="24"/>
        </w:rPr>
        <w:t xml:space="preserve"> in Fundraisers” on Facebook or on the day of the event. </w:t>
      </w:r>
    </w:p>
    <w:p w:rsidR="00E63192" w:rsidRDefault="00AC29B2">
      <w:pPr>
        <w:rPr>
          <w:sz w:val="24"/>
          <w:szCs w:val="24"/>
        </w:rPr>
      </w:pPr>
      <w:r>
        <w:rPr>
          <w:sz w:val="24"/>
          <w:szCs w:val="24"/>
        </w:rPr>
        <w:t>Bring your family and friends (don’t forget the kids!) to make this our biggest fundraiser the best ever!</w:t>
      </w:r>
    </w:p>
    <w:p w:rsidR="00E63192" w:rsidRDefault="00AC29B2">
      <w:pPr>
        <w:rPr>
          <w:sz w:val="24"/>
          <w:szCs w:val="24"/>
        </w:rPr>
      </w:pPr>
      <w:r>
        <w:rPr>
          <w:sz w:val="24"/>
          <w:szCs w:val="24"/>
        </w:rPr>
        <w:t>WHEN: Saturday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2019 </w:t>
      </w:r>
    </w:p>
    <w:p w:rsidR="00E63192" w:rsidRDefault="00AC29B2">
      <w:pPr>
        <w:rPr>
          <w:sz w:val="24"/>
          <w:szCs w:val="24"/>
        </w:rPr>
      </w:pPr>
      <w:r>
        <w:rPr>
          <w:sz w:val="24"/>
          <w:szCs w:val="24"/>
        </w:rPr>
        <w:t xml:space="preserve">TIME: 10.00am till 2.00PM </w:t>
      </w:r>
    </w:p>
    <w:p w:rsidR="00E63192" w:rsidRDefault="00AC29B2">
      <w:pPr>
        <w:rPr>
          <w:sz w:val="24"/>
          <w:szCs w:val="24"/>
        </w:rPr>
      </w:pPr>
      <w:r>
        <w:rPr>
          <w:sz w:val="24"/>
          <w:szCs w:val="24"/>
        </w:rPr>
        <w:t xml:space="preserve"> WHERE: 31 Oak court Forrestfield WA</w:t>
      </w:r>
    </w:p>
    <w:p w:rsidR="00E63192" w:rsidRDefault="00AC29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Contact Julie Osgood for more information about the day or for donations on: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/ 08) 9453 1308 mobile 0411 637 476. </w:t>
      </w:r>
    </w:p>
    <w:p w:rsidR="00E63192" w:rsidRDefault="00AC29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Hope to see you all there!   </w:t>
      </w:r>
    </w:p>
    <w:p w:rsidR="00612E53" w:rsidRDefault="00612E53">
      <w:pPr>
        <w:jc w:val="center"/>
        <w:rPr>
          <w:sz w:val="24"/>
          <w:szCs w:val="24"/>
        </w:rPr>
      </w:pPr>
      <w:bookmarkStart w:id="0" w:name="_GoBack"/>
      <w:bookmarkEnd w:id="0"/>
    </w:p>
    <w:sectPr w:rsidR="00612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A0" w:rsidRDefault="008410A0">
      <w:pPr>
        <w:spacing w:after="0" w:line="240" w:lineRule="auto"/>
      </w:pPr>
      <w:r>
        <w:separator/>
      </w:r>
    </w:p>
  </w:endnote>
  <w:endnote w:type="continuationSeparator" w:id="0">
    <w:p w:rsidR="008410A0" w:rsidRDefault="0084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A0" w:rsidRDefault="008410A0">
      <w:pPr>
        <w:spacing w:after="0" w:line="240" w:lineRule="auto"/>
      </w:pPr>
      <w:r>
        <w:separator/>
      </w:r>
    </w:p>
  </w:footnote>
  <w:footnote w:type="continuationSeparator" w:id="0">
    <w:p w:rsidR="008410A0" w:rsidRDefault="0084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2" w:rsidRDefault="00E63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92"/>
    <w:rsid w:val="00612E53"/>
    <w:rsid w:val="008410A0"/>
    <w:rsid w:val="00AC29B2"/>
    <w:rsid w:val="00E63192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F6E9C-A06B-4428-B269-20F5716B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939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is the best</dc:creator>
  <cp:lastModifiedBy>Allan Laptop</cp:lastModifiedBy>
  <cp:revision>5</cp:revision>
  <dcterms:created xsi:type="dcterms:W3CDTF">2019-03-05T06:46:00Z</dcterms:created>
  <dcterms:modified xsi:type="dcterms:W3CDTF">2019-04-07T02:35:00Z</dcterms:modified>
</cp:coreProperties>
</file>